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C6" w:rsidRPr="008F0FF9" w:rsidRDefault="009339C6" w:rsidP="009339C6">
      <w:pPr>
        <w:spacing w:line="500" w:lineRule="exact"/>
        <w:jc w:val="left"/>
        <w:rPr>
          <w:rFonts w:ascii="黑体" w:eastAsia="黑体" w:hAnsi="仿宋" w:hint="eastAsia"/>
          <w:spacing w:val="-20"/>
          <w:sz w:val="32"/>
          <w:szCs w:val="32"/>
        </w:rPr>
      </w:pPr>
      <w:r w:rsidRPr="008F0FF9">
        <w:rPr>
          <w:rFonts w:ascii="黑体" w:eastAsia="黑体" w:hAnsi="仿宋" w:hint="eastAsia"/>
          <w:spacing w:val="-20"/>
          <w:sz w:val="32"/>
          <w:szCs w:val="32"/>
        </w:rPr>
        <w:t>附件2</w:t>
      </w:r>
    </w:p>
    <w:p w:rsidR="009339C6" w:rsidRPr="008F0FF9" w:rsidRDefault="009339C6" w:rsidP="009339C6">
      <w:pPr>
        <w:spacing w:beforeLines="50" w:before="156" w:afterLines="100" w:after="312" w:line="600" w:lineRule="exact"/>
        <w:jc w:val="center"/>
        <w:rPr>
          <w:rFonts w:ascii="方正小标宋简体" w:eastAsia="方正小标宋简体" w:hAnsi="华文中宋" w:hint="eastAsia"/>
          <w:sz w:val="40"/>
          <w:szCs w:val="40"/>
        </w:rPr>
      </w:pPr>
      <w:bookmarkStart w:id="0" w:name="_GoBack"/>
      <w:r w:rsidRPr="008F0FF9">
        <w:rPr>
          <w:rFonts w:ascii="方正小标宋简体" w:eastAsia="方正小标宋简体" w:hAnsi="华文中宋" w:hint="eastAsia"/>
          <w:sz w:val="40"/>
          <w:szCs w:val="40"/>
        </w:rPr>
        <w:t>培训人员报名回执</w:t>
      </w:r>
    </w:p>
    <w:bookmarkEnd w:id="0"/>
    <w:p w:rsidR="009339C6" w:rsidRDefault="009339C6" w:rsidP="009339C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(盖章)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3544"/>
        <w:gridCol w:w="1134"/>
        <w:gridCol w:w="2552"/>
      </w:tblGrid>
      <w:tr w:rsidR="009339C6" w:rsidRPr="008F0FF9" w:rsidTr="00E760F4">
        <w:trPr>
          <w:trHeight w:val="1164"/>
        </w:trPr>
        <w:tc>
          <w:tcPr>
            <w:tcW w:w="1560" w:type="dxa"/>
            <w:vAlign w:val="center"/>
          </w:tcPr>
          <w:p w:rsidR="009339C6" w:rsidRPr="008F0FF9" w:rsidRDefault="009339C6" w:rsidP="00E760F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F0FF9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9339C6" w:rsidRPr="008F0FF9" w:rsidRDefault="009339C6" w:rsidP="00E760F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F0FF9"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3544" w:type="dxa"/>
            <w:vAlign w:val="center"/>
          </w:tcPr>
          <w:p w:rsidR="009339C6" w:rsidRPr="008F0FF9" w:rsidRDefault="009339C6" w:rsidP="00E760F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F0FF9">
              <w:rPr>
                <w:rFonts w:ascii="仿宋_GB2312" w:eastAsia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134" w:type="dxa"/>
            <w:vAlign w:val="center"/>
          </w:tcPr>
          <w:p w:rsidR="009339C6" w:rsidRPr="008F0FF9" w:rsidRDefault="009339C6" w:rsidP="00E760F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F0FF9"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552" w:type="dxa"/>
            <w:vAlign w:val="center"/>
          </w:tcPr>
          <w:p w:rsidR="009339C6" w:rsidRPr="008F0FF9" w:rsidRDefault="009339C6" w:rsidP="00E760F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F0FF9">
              <w:rPr>
                <w:rFonts w:ascii="仿宋_GB2312" w:eastAsia="仿宋_GB2312" w:hint="eastAsia"/>
                <w:b/>
                <w:sz w:val="28"/>
                <w:szCs w:val="28"/>
              </w:rPr>
              <w:t>手机</w:t>
            </w:r>
          </w:p>
        </w:tc>
      </w:tr>
      <w:tr w:rsidR="009339C6" w:rsidTr="00E760F4">
        <w:trPr>
          <w:trHeight w:val="1288"/>
        </w:trPr>
        <w:tc>
          <w:tcPr>
            <w:tcW w:w="1560" w:type="dxa"/>
            <w:vAlign w:val="center"/>
          </w:tcPr>
          <w:p w:rsidR="009339C6" w:rsidRDefault="009339C6" w:rsidP="00E760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339C6" w:rsidRDefault="009339C6" w:rsidP="00E760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339C6" w:rsidRDefault="009339C6" w:rsidP="00E760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339C6" w:rsidRDefault="009339C6" w:rsidP="00E760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339C6" w:rsidRDefault="009339C6" w:rsidP="00E760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339C6" w:rsidTr="00E760F4">
        <w:trPr>
          <w:trHeight w:val="1288"/>
        </w:trPr>
        <w:tc>
          <w:tcPr>
            <w:tcW w:w="1560" w:type="dxa"/>
            <w:vAlign w:val="center"/>
          </w:tcPr>
          <w:p w:rsidR="009339C6" w:rsidRDefault="009339C6" w:rsidP="00E760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339C6" w:rsidRDefault="009339C6" w:rsidP="00E760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339C6" w:rsidRDefault="009339C6" w:rsidP="00E760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339C6" w:rsidRDefault="009339C6" w:rsidP="00E760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339C6" w:rsidRDefault="009339C6" w:rsidP="00E760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339C6" w:rsidRDefault="009339C6" w:rsidP="009339C6"/>
    <w:p w:rsidR="009339C6" w:rsidRDefault="009339C6" w:rsidP="009339C6"/>
    <w:p w:rsidR="009339C6" w:rsidRDefault="009339C6" w:rsidP="009339C6"/>
    <w:p w:rsidR="00B940CA" w:rsidRDefault="00B940CA"/>
    <w:sectPr w:rsidR="00B94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A5E" w:rsidRDefault="00B64A5E" w:rsidP="009339C6">
      <w:r>
        <w:separator/>
      </w:r>
    </w:p>
  </w:endnote>
  <w:endnote w:type="continuationSeparator" w:id="0">
    <w:p w:rsidR="00B64A5E" w:rsidRDefault="00B64A5E" w:rsidP="0093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A5E" w:rsidRDefault="00B64A5E" w:rsidP="009339C6">
      <w:r>
        <w:separator/>
      </w:r>
    </w:p>
  </w:footnote>
  <w:footnote w:type="continuationSeparator" w:id="0">
    <w:p w:rsidR="00B64A5E" w:rsidRDefault="00B64A5E" w:rsidP="00933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80"/>
    <w:rsid w:val="00321B80"/>
    <w:rsid w:val="009339C6"/>
    <w:rsid w:val="00B64A5E"/>
    <w:rsid w:val="00B9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C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3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39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39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39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C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3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39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39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39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dell.flj</dc:creator>
  <cp:keywords/>
  <dc:description/>
  <cp:lastModifiedBy>dell.flj</cp:lastModifiedBy>
  <cp:revision>2</cp:revision>
  <dcterms:created xsi:type="dcterms:W3CDTF">2017-06-29T08:26:00Z</dcterms:created>
  <dcterms:modified xsi:type="dcterms:W3CDTF">2017-06-29T08:26:00Z</dcterms:modified>
</cp:coreProperties>
</file>