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98" w:rsidRDefault="00A17498" w:rsidP="00A17498">
      <w:pPr>
        <w:spacing w:line="480" w:lineRule="exact"/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  <w:r>
        <w:rPr>
          <w:rFonts w:ascii="Calibri" w:eastAsia="宋体" w:hAnsi="Calibri" w:cs="Times New Roman" w:hint="eastAsia"/>
          <w:color w:val="000000"/>
          <w:sz w:val="44"/>
          <w:szCs w:val="44"/>
        </w:rPr>
        <w:t>编内人员报考有关证明样张</w:t>
      </w:r>
    </w:p>
    <w:p w:rsidR="00A17498" w:rsidRDefault="00A17498" w:rsidP="00A17498">
      <w:pPr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8"/>
      </w:tblGrid>
      <w:tr w:rsidR="00A17498" w:rsidTr="002E066E">
        <w:trPr>
          <w:trHeight w:val="73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8" w:rsidRDefault="00A17498" w:rsidP="002E066E">
            <w:pP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  <w:u w:val="single"/>
              </w:rPr>
              <w:t>绍兴市文化文电旅游局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：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XXX同志系我单位事业（正式）编制职工，同意其报考你局组织的绍兴艺术学校公开招聘。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具体工作经历：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XX年X月- XX年X月， XX科室从事XX工作。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XX年X月- 至今， XX科室从事XX工作。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                        （单位盖章）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color w:val="000000"/>
                <w:sz w:val="32"/>
                <w:szCs w:val="32"/>
              </w:rPr>
              <w:t xml:space="preserve">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年   月   日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单位联系人：         联系电话：     </w:t>
            </w:r>
          </w:p>
        </w:tc>
      </w:tr>
      <w:tr w:rsidR="00A17498" w:rsidTr="002E066E">
        <w:trPr>
          <w:trHeight w:val="441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44"/>
                <w:szCs w:val="44"/>
              </w:rPr>
              <w:t>单位意见：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（绍兴市范围</w:t>
            </w:r>
            <w:proofErr w:type="gramStart"/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内事业</w:t>
            </w:r>
            <w:proofErr w:type="gramEnd"/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编制人员填写）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同意其参加招聘考试。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单位（盖章）</w:t>
            </w:r>
          </w:p>
          <w:p w:rsidR="00A17498" w:rsidRDefault="00A17498" w:rsidP="002E066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A17498" w:rsidRDefault="00A17498" w:rsidP="002E066E">
            <w:pPr>
              <w:ind w:firstLine="885"/>
              <w:rPr>
                <w:rFonts w:ascii="Calibri" w:eastAsia="宋体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       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年   月  日</w:t>
            </w:r>
          </w:p>
        </w:tc>
      </w:tr>
    </w:tbl>
    <w:p w:rsidR="009B0DF0" w:rsidRDefault="00560596"/>
    <w:sectPr w:rsidR="009B0DF0" w:rsidSect="0026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96" w:rsidRDefault="00560596" w:rsidP="00A17498">
      <w:r>
        <w:separator/>
      </w:r>
    </w:p>
  </w:endnote>
  <w:endnote w:type="continuationSeparator" w:id="0">
    <w:p w:rsidR="00560596" w:rsidRDefault="00560596" w:rsidP="00A1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96" w:rsidRDefault="00560596" w:rsidP="00A17498">
      <w:r>
        <w:separator/>
      </w:r>
    </w:p>
  </w:footnote>
  <w:footnote w:type="continuationSeparator" w:id="0">
    <w:p w:rsidR="00560596" w:rsidRDefault="00560596" w:rsidP="00A17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498"/>
    <w:rsid w:val="000865D9"/>
    <w:rsid w:val="00261CA3"/>
    <w:rsid w:val="002E5E1A"/>
    <w:rsid w:val="00560596"/>
    <w:rsid w:val="006D7DE8"/>
    <w:rsid w:val="00A17498"/>
    <w:rsid w:val="00A5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P R 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钱进</dc:creator>
  <cp:keywords/>
  <dc:description/>
  <cp:lastModifiedBy>钱进</cp:lastModifiedBy>
  <cp:revision>2</cp:revision>
  <dcterms:created xsi:type="dcterms:W3CDTF">2021-10-20T08:23:00Z</dcterms:created>
  <dcterms:modified xsi:type="dcterms:W3CDTF">2021-10-20T08:23:00Z</dcterms:modified>
</cp:coreProperties>
</file>